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AE3C" w14:textId="2EB6C6A0" w:rsidR="00D676B7" w:rsidRPr="0017602E" w:rsidRDefault="008C745B" w:rsidP="002F7BC7">
      <w:pPr>
        <w:rPr>
          <w:rFonts w:ascii="HGS創英角ｺﾞｼｯｸUB" w:eastAsia="HGS創英角ｺﾞｼｯｸUB" w:hAnsi="HGS創英角ｺﾞｼｯｸUB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AAB5EC3" wp14:editId="06AC6106">
            <wp:simplePos x="0" y="0"/>
            <wp:positionH relativeFrom="margin">
              <wp:align>right</wp:align>
            </wp:positionH>
            <wp:positionV relativeFrom="paragraph">
              <wp:posOffset>7001510</wp:posOffset>
            </wp:positionV>
            <wp:extent cx="6835140" cy="1790700"/>
            <wp:effectExtent l="0" t="0" r="3810" b="0"/>
            <wp:wrapSquare wrapText="bothSides"/>
            <wp:docPr id="17864893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89304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5082"/>
                    <a:stretch/>
                  </pic:blipFill>
                  <pic:spPr bwMode="auto">
                    <a:xfrm>
                      <a:off x="0" y="0"/>
                      <a:ext cx="6835140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294B22" wp14:editId="6931A6F7">
                <wp:simplePos x="0" y="0"/>
                <wp:positionH relativeFrom="margin">
                  <wp:align>left</wp:align>
                </wp:positionH>
                <wp:positionV relativeFrom="paragraph">
                  <wp:posOffset>5063490</wp:posOffset>
                </wp:positionV>
                <wp:extent cx="3343275" cy="1038225"/>
                <wp:effectExtent l="0" t="0" r="28575" b="28575"/>
                <wp:wrapNone/>
                <wp:docPr id="10965355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6EEE7" w14:textId="3583B9D1" w:rsidR="00DF7D28" w:rsidRPr="00DF7D28" w:rsidRDefault="00DF7D28" w:rsidP="00DF7D28">
                            <w:pPr>
                              <w:spacing w:line="380" w:lineRule="exact"/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DF7D28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小学６年生対象（</w:t>
                            </w:r>
                            <w:r w:rsidRPr="00DF7D28"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32"/>
                                <w:szCs w:val="36"/>
                              </w:rPr>
                              <w:t>11</w:t>
                            </w:r>
                            <w:r w:rsidRPr="00DF7D28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月～2月）</w:t>
                            </w:r>
                          </w:p>
                          <w:p w14:paraId="1426875E" w14:textId="56EB0977" w:rsidR="00DF7D28" w:rsidRPr="00DF7D28" w:rsidRDefault="00DF7D28" w:rsidP="00DF7D28">
                            <w:pPr>
                              <w:spacing w:line="380" w:lineRule="exact"/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DF7D28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中学準備講座開講！</w:t>
                            </w:r>
                          </w:p>
                          <w:p w14:paraId="41B5740B" w14:textId="3126F379" w:rsidR="00DF7D28" w:rsidRPr="00DF7D28" w:rsidRDefault="00322DA4" w:rsidP="00DF7D28">
                            <w:pPr>
                              <w:spacing w:line="380" w:lineRule="exact"/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新規入会者 </w:t>
                            </w:r>
                            <w:r w:rsidR="00DF7D28" w:rsidRPr="00DF7D28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申込特典として</w:t>
                            </w:r>
                          </w:p>
                          <w:p w14:paraId="1CC30967" w14:textId="460ED2B0" w:rsidR="00DF7D28" w:rsidRPr="00DF7D28" w:rsidRDefault="00DF7D28" w:rsidP="00DF7D28">
                            <w:pPr>
                              <w:spacing w:line="380" w:lineRule="exact"/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DF7D28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通常授業料20％o</w:t>
                            </w:r>
                            <w:r w:rsidRPr="00DF7D28"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32"/>
                                <w:szCs w:val="36"/>
                              </w:rPr>
                              <w:t>ff</w:t>
                            </w:r>
                            <w:r w:rsidRPr="00DF7D28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＋教材費無料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294B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98.7pt;width:263.25pt;height:81.75pt;z-index:2517145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nDOQIAAH0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" fillcolor="white [3201]" strokeweight=".5pt">
                <v:textbox>
                  <w:txbxContent>
                    <w:p w14:paraId="11D6EEE7" w14:textId="3583B9D1" w:rsidR="00DF7D28" w:rsidRPr="00DF7D28" w:rsidRDefault="00DF7D28" w:rsidP="00DF7D28">
                      <w:pPr>
                        <w:spacing w:line="380" w:lineRule="exact"/>
                        <w:rPr>
                          <w:rFonts w:ascii="游明朝 Light" w:eastAsia="游明朝 Light" w:hAnsi="游明朝 Light"/>
                          <w:b/>
                          <w:bCs/>
                          <w:sz w:val="32"/>
                          <w:szCs w:val="36"/>
                        </w:rPr>
                      </w:pPr>
                      <w:r w:rsidRPr="00DF7D28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小学６年生対象（</w:t>
                      </w:r>
                      <w:r w:rsidRPr="00DF7D28">
                        <w:rPr>
                          <w:rFonts w:ascii="游明朝 Light" w:eastAsia="游明朝 Light" w:hAnsi="游明朝 Light"/>
                          <w:b/>
                          <w:bCs/>
                          <w:sz w:val="32"/>
                          <w:szCs w:val="36"/>
                        </w:rPr>
                        <w:t>11</w:t>
                      </w:r>
                      <w:r w:rsidRPr="00DF7D28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月～2月）</w:t>
                      </w:r>
                    </w:p>
                    <w:p w14:paraId="1426875E" w14:textId="56EB0977" w:rsidR="00DF7D28" w:rsidRPr="00DF7D28" w:rsidRDefault="00DF7D28" w:rsidP="00DF7D28">
                      <w:pPr>
                        <w:spacing w:line="380" w:lineRule="exact"/>
                        <w:rPr>
                          <w:rFonts w:ascii="游明朝 Light" w:eastAsia="游明朝 Light" w:hAnsi="游明朝 Light"/>
                          <w:b/>
                          <w:bCs/>
                          <w:sz w:val="32"/>
                          <w:szCs w:val="36"/>
                        </w:rPr>
                      </w:pPr>
                      <w:r w:rsidRPr="00DF7D28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中学準備講座開講！</w:t>
                      </w:r>
                    </w:p>
                    <w:p w14:paraId="41B5740B" w14:textId="3126F379" w:rsidR="00DF7D28" w:rsidRPr="00DF7D28" w:rsidRDefault="00322DA4" w:rsidP="00DF7D28">
                      <w:pPr>
                        <w:spacing w:line="380" w:lineRule="exact"/>
                        <w:rPr>
                          <w:rFonts w:ascii="游明朝 Light" w:eastAsia="游明朝 Light" w:hAnsi="游明朝 Light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游明朝 Light" w:eastAsia="游明朝 Light" w:hAnsi="游明朝 Light" w:hint="eastAsia"/>
                          <w:b/>
                          <w:bCs/>
                          <w:sz w:val="24"/>
                          <w:szCs w:val="28"/>
                        </w:rPr>
                        <w:t xml:space="preserve">新規入会者 </w:t>
                      </w:r>
                      <w:r w:rsidR="00DF7D28" w:rsidRPr="00DF7D28">
                        <w:rPr>
                          <w:rFonts w:ascii="游明朝 Light" w:eastAsia="游明朝 Light" w:hAnsi="游明朝 Light" w:hint="eastAsia"/>
                          <w:b/>
                          <w:bCs/>
                          <w:sz w:val="24"/>
                          <w:szCs w:val="28"/>
                        </w:rPr>
                        <w:t>申込特典として</w:t>
                      </w:r>
                    </w:p>
                    <w:p w14:paraId="1CC30967" w14:textId="460ED2B0" w:rsidR="00DF7D28" w:rsidRPr="00DF7D28" w:rsidRDefault="00DF7D28" w:rsidP="00DF7D28">
                      <w:pPr>
                        <w:spacing w:line="380" w:lineRule="exact"/>
                        <w:rPr>
                          <w:rFonts w:ascii="游明朝 Light" w:eastAsia="游明朝 Light" w:hAnsi="游明朝 Light"/>
                          <w:b/>
                          <w:bCs/>
                          <w:sz w:val="36"/>
                          <w:szCs w:val="40"/>
                        </w:rPr>
                      </w:pPr>
                      <w:r w:rsidRPr="00DF7D28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通常授業料20％o</w:t>
                      </w:r>
                      <w:r w:rsidRPr="00DF7D28">
                        <w:rPr>
                          <w:rFonts w:ascii="游明朝 Light" w:eastAsia="游明朝 Light" w:hAnsi="游明朝 Light"/>
                          <w:b/>
                          <w:bCs/>
                          <w:sz w:val="32"/>
                          <w:szCs w:val="36"/>
                        </w:rPr>
                        <w:t>ff</w:t>
                      </w:r>
                      <w:r w:rsidRPr="00DF7D28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＋教材費無料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BB5230" wp14:editId="474E84D7">
                <wp:simplePos x="0" y="0"/>
                <wp:positionH relativeFrom="margin">
                  <wp:align>right</wp:align>
                </wp:positionH>
                <wp:positionV relativeFrom="paragraph">
                  <wp:posOffset>5057775</wp:posOffset>
                </wp:positionV>
                <wp:extent cx="3343275" cy="1038225"/>
                <wp:effectExtent l="0" t="0" r="28575" b="28575"/>
                <wp:wrapNone/>
                <wp:docPr id="88229827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AF70F" w14:textId="365EACBD" w:rsidR="00322DA4" w:rsidRPr="00DF7D28" w:rsidRDefault="00322DA4" w:rsidP="00322DA4">
                            <w:pPr>
                              <w:spacing w:line="380" w:lineRule="exact"/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中学3</w:t>
                            </w:r>
                            <w:r w:rsidRPr="00DF7D28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年生対象（</w:t>
                            </w:r>
                            <w:r w:rsidRPr="00DF7D28"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32"/>
                                <w:szCs w:val="36"/>
                              </w:rPr>
                              <w:t>1</w:t>
                            </w:r>
                            <w:r w:rsidR="00577D85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2</w:t>
                            </w:r>
                            <w:r w:rsidRPr="00DF7D28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月～2月）</w:t>
                            </w:r>
                          </w:p>
                          <w:p w14:paraId="7EB4E79E" w14:textId="557C1794" w:rsidR="00322DA4" w:rsidRPr="00DF7D28" w:rsidRDefault="00577D85" w:rsidP="00322DA4">
                            <w:pPr>
                              <w:spacing w:line="380" w:lineRule="exact"/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入試直前対策</w:t>
                            </w:r>
                            <w:r w:rsidR="00322DA4" w:rsidRPr="00DF7D28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講座開講！</w:t>
                            </w:r>
                          </w:p>
                          <w:p w14:paraId="7D268B2F" w14:textId="0FA2FF75" w:rsidR="00322DA4" w:rsidRPr="00DF7D28" w:rsidRDefault="00B25566" w:rsidP="00322DA4">
                            <w:pPr>
                              <w:spacing w:line="380" w:lineRule="exact"/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新規入会者 1</w:t>
                            </w:r>
                            <w:r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月からの入会でも</w:t>
                            </w:r>
                          </w:p>
                          <w:p w14:paraId="4BCFE62F" w14:textId="4BB2F6FE" w:rsidR="001D7D35" w:rsidRPr="00B25566" w:rsidRDefault="00B25566" w:rsidP="00322DA4">
                            <w:pPr>
                              <w:spacing w:line="380" w:lineRule="exact"/>
                              <w:rPr>
                                <w:rFonts w:ascii="游明朝 Light" w:eastAsia="游明朝 Light" w:hAnsi="游明朝 Light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B25566">
                              <w:rPr>
                                <w:rFonts w:ascii="游明朝 Light" w:eastAsia="游明朝 Light" w:hAnsi="游明朝 Light" w:hint="eastAsia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  <w:t>初月授業料無料＋入会金無料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B5230" id="_x0000_s1027" type="#_x0000_t202" style="position:absolute;left:0;text-align:left;margin-left:212.05pt;margin-top:398.25pt;width:263.25pt;height:81.75pt;z-index:2517186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" fillcolor="window" strokeweight=".5pt">
                <v:textbox>
                  <w:txbxContent>
                    <w:p w14:paraId="4B0AF70F" w14:textId="365EACBD" w:rsidR="00322DA4" w:rsidRPr="00DF7D28" w:rsidRDefault="00322DA4" w:rsidP="00322DA4">
                      <w:pPr>
                        <w:spacing w:line="380" w:lineRule="exact"/>
                        <w:rPr>
                          <w:rFonts w:ascii="游明朝 Light" w:eastAsia="游明朝 Light" w:hAnsi="游明朝 Light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中学3</w:t>
                      </w:r>
                      <w:r w:rsidRPr="00DF7D28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年生対象（</w:t>
                      </w:r>
                      <w:r w:rsidRPr="00DF7D28">
                        <w:rPr>
                          <w:rFonts w:ascii="游明朝 Light" w:eastAsia="游明朝 Light" w:hAnsi="游明朝 Light"/>
                          <w:b/>
                          <w:bCs/>
                          <w:sz w:val="32"/>
                          <w:szCs w:val="36"/>
                        </w:rPr>
                        <w:t>1</w:t>
                      </w:r>
                      <w:r w:rsidR="00577D85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2</w:t>
                      </w:r>
                      <w:r w:rsidRPr="00DF7D28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月～2月）</w:t>
                      </w:r>
                    </w:p>
                    <w:p w14:paraId="7EB4E79E" w14:textId="557C1794" w:rsidR="00322DA4" w:rsidRPr="00DF7D28" w:rsidRDefault="00577D85" w:rsidP="00322DA4">
                      <w:pPr>
                        <w:spacing w:line="380" w:lineRule="exact"/>
                        <w:rPr>
                          <w:rFonts w:ascii="游明朝 Light" w:eastAsia="游明朝 Light" w:hAnsi="游明朝 Light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入試直前対策</w:t>
                      </w:r>
                      <w:r w:rsidR="00322DA4" w:rsidRPr="00DF7D28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</w:rPr>
                        <w:t>講座開講！</w:t>
                      </w:r>
                    </w:p>
                    <w:p w14:paraId="7D268B2F" w14:textId="0FA2FF75" w:rsidR="00322DA4" w:rsidRPr="00DF7D28" w:rsidRDefault="00B25566" w:rsidP="00322DA4">
                      <w:pPr>
                        <w:spacing w:line="380" w:lineRule="exact"/>
                        <w:rPr>
                          <w:rFonts w:ascii="游明朝 Light" w:eastAsia="游明朝 Light" w:hAnsi="游明朝 Light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游明朝 Light" w:eastAsia="游明朝 Light" w:hAnsi="游明朝 Light" w:hint="eastAsia"/>
                          <w:b/>
                          <w:bCs/>
                          <w:sz w:val="24"/>
                          <w:szCs w:val="28"/>
                        </w:rPr>
                        <w:t>新規入会者 1</w:t>
                      </w:r>
                      <w:r>
                        <w:rPr>
                          <w:rFonts w:ascii="游明朝 Light" w:eastAsia="游明朝 Light" w:hAnsi="游明朝 Light"/>
                          <w:b/>
                          <w:bCs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ascii="游明朝 Light" w:eastAsia="游明朝 Light" w:hAnsi="游明朝 Light" w:hint="eastAsia"/>
                          <w:b/>
                          <w:bCs/>
                          <w:sz w:val="24"/>
                          <w:szCs w:val="28"/>
                        </w:rPr>
                        <w:t>月からの入会でも</w:t>
                      </w:r>
                    </w:p>
                    <w:p w14:paraId="4BCFE62F" w14:textId="4BB2F6FE" w:rsidR="001D7D35" w:rsidRPr="00B25566" w:rsidRDefault="00B25566" w:rsidP="00322DA4">
                      <w:pPr>
                        <w:spacing w:line="380" w:lineRule="exact"/>
                        <w:rPr>
                          <w:rFonts w:ascii="游明朝 Light" w:eastAsia="游明朝 Light" w:hAnsi="游明朝 Light"/>
                          <w:b/>
                          <w:bCs/>
                          <w:sz w:val="36"/>
                          <w:szCs w:val="40"/>
                          <w:u w:val="single"/>
                        </w:rPr>
                      </w:pPr>
                      <w:r w:rsidRPr="00B25566">
                        <w:rPr>
                          <w:rFonts w:ascii="游明朝 Light" w:eastAsia="游明朝 Light" w:hAnsi="游明朝 Light" w:hint="eastAsia"/>
                          <w:b/>
                          <w:bCs/>
                          <w:sz w:val="32"/>
                          <w:szCs w:val="36"/>
                          <w:u w:val="single"/>
                        </w:rPr>
                        <w:t>初月授業料無料＋入会金無料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</w:rPr>
        <w:drawing>
          <wp:anchor distT="0" distB="0" distL="114300" distR="114300" simplePos="0" relativeHeight="251712512" behindDoc="0" locked="0" layoutInCell="1" allowOverlap="1" wp14:anchorId="39EE7492" wp14:editId="24E6FCFA">
            <wp:simplePos x="0" y="0"/>
            <wp:positionH relativeFrom="column">
              <wp:posOffset>5883910</wp:posOffset>
            </wp:positionH>
            <wp:positionV relativeFrom="paragraph">
              <wp:posOffset>6187440</wp:posOffset>
            </wp:positionV>
            <wp:extent cx="828675" cy="828675"/>
            <wp:effectExtent l="0" t="0" r="9525" b="9525"/>
            <wp:wrapNone/>
            <wp:docPr id="121311321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07EC586A" wp14:editId="1205B8DB">
            <wp:simplePos x="0" y="0"/>
            <wp:positionH relativeFrom="column">
              <wp:posOffset>3293110</wp:posOffset>
            </wp:positionH>
            <wp:positionV relativeFrom="paragraph">
              <wp:posOffset>6305550</wp:posOffset>
            </wp:positionV>
            <wp:extent cx="2428875" cy="473588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7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622C">
        <w:rPr>
          <w:noProof/>
        </w:rPr>
        <w:drawing>
          <wp:anchor distT="0" distB="0" distL="114300" distR="114300" simplePos="0" relativeHeight="251667441" behindDoc="0" locked="0" layoutInCell="1" allowOverlap="1" wp14:anchorId="3FDAA077" wp14:editId="34EEB18E">
            <wp:simplePos x="0" y="0"/>
            <wp:positionH relativeFrom="column">
              <wp:posOffset>-916940</wp:posOffset>
            </wp:positionH>
            <wp:positionV relativeFrom="paragraph">
              <wp:posOffset>6101715</wp:posOffset>
            </wp:positionV>
            <wp:extent cx="12149678" cy="130492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9678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6C9D34EA" wp14:editId="7AF830A4">
            <wp:simplePos x="0" y="0"/>
            <wp:positionH relativeFrom="margin">
              <wp:align>left</wp:align>
            </wp:positionH>
            <wp:positionV relativeFrom="paragraph">
              <wp:posOffset>8810625</wp:posOffset>
            </wp:positionV>
            <wp:extent cx="6931025" cy="1323975"/>
            <wp:effectExtent l="0" t="0" r="3175" b="9525"/>
            <wp:wrapSquare wrapText="bothSides"/>
            <wp:docPr id="130464627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4627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D7D35">
        <w:rPr>
          <w:noProof/>
        </w:rPr>
        <mc:AlternateContent>
          <mc:Choice Requires="wps">
            <w:drawing>
              <wp:anchor distT="0" distB="0" distL="114300" distR="114300" simplePos="0" relativeHeight="251669491" behindDoc="0" locked="0" layoutInCell="1" allowOverlap="1" wp14:anchorId="04A110F8" wp14:editId="7652EE42">
                <wp:simplePos x="0" y="0"/>
                <wp:positionH relativeFrom="column">
                  <wp:posOffset>-69215</wp:posOffset>
                </wp:positionH>
                <wp:positionV relativeFrom="paragraph">
                  <wp:posOffset>710565</wp:posOffset>
                </wp:positionV>
                <wp:extent cx="6838950" cy="3152775"/>
                <wp:effectExtent l="0" t="0" r="19050" b="28575"/>
                <wp:wrapNone/>
                <wp:docPr id="127521612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152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94083" w14:textId="77777777" w:rsidR="005110BA" w:rsidRDefault="005110BA" w:rsidP="005110BA">
                            <w:pPr>
                              <w:jc w:val="center"/>
                            </w:pPr>
                          </w:p>
                          <w:p w14:paraId="4E4C9294" w14:textId="77777777" w:rsidR="005110BA" w:rsidRDefault="005110BA" w:rsidP="00511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110F8" id="正方形/長方形 1" o:spid="_x0000_s1028" style="position:absolute;left:0;text-align:left;margin-left:-5.45pt;margin-top:55.95pt;width:538.5pt;height:248.25pt;z-index:251669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" fillcolor="#d9e2f3 [660]" strokecolor="#7f5f00 [1607]" strokeweight="1pt">
                <v:textbox>
                  <w:txbxContent>
                    <w:p w14:paraId="66094083" w14:textId="77777777" w:rsidR="005110BA" w:rsidRDefault="005110BA" w:rsidP="005110BA">
                      <w:pPr>
                        <w:jc w:val="center"/>
                      </w:pPr>
                    </w:p>
                    <w:p w14:paraId="4E4C9294" w14:textId="77777777" w:rsidR="005110BA" w:rsidRDefault="005110BA" w:rsidP="005110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F58C7"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16" behindDoc="1" locked="0" layoutInCell="1" allowOverlap="1" wp14:anchorId="349DB56E" wp14:editId="2150FB0F">
                <wp:simplePos x="0" y="0"/>
                <wp:positionH relativeFrom="column">
                  <wp:posOffset>-135890</wp:posOffset>
                </wp:positionH>
                <wp:positionV relativeFrom="paragraph">
                  <wp:posOffset>3768090</wp:posOffset>
                </wp:positionV>
                <wp:extent cx="6657975" cy="3362325"/>
                <wp:effectExtent l="0" t="0" r="9525" b="9525"/>
                <wp:wrapNone/>
                <wp:docPr id="2082597242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3362325"/>
                        </a:xfrm>
                        <a:prstGeom prst="roundRect">
                          <a:avLst>
                            <a:gd name="adj" fmla="val 6861"/>
                          </a:avLst>
                        </a:prstGeom>
                        <a:solidFill>
                          <a:srgbClr val="FFFFFF">
                            <a:alpha val="5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AECA" w14:textId="48CEA060" w:rsidR="00C421DF" w:rsidRDefault="00F6779C" w:rsidP="00C421D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="00185832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受講教科</w:t>
                            </w:r>
                            <w:r w:rsidR="005D64E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は</w:t>
                            </w:r>
                            <w:r w:rsidR="007A0FA1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自由</w:t>
                            </w:r>
                            <w:r w:rsidR="00322DA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にお選びいただけます</w:t>
                            </w:r>
                            <w:r w:rsidR="008F58C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="00C421D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高校生</w:t>
                            </w:r>
                            <w:proofErr w:type="gramStart"/>
                            <w:r w:rsidR="00C421D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は</w:t>
                            </w:r>
                            <w:proofErr w:type="gramEnd"/>
                            <w:r w:rsidR="00C421D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模試</w:t>
                            </w:r>
                            <w:proofErr w:type="gramStart"/>
                            <w:r w:rsidR="00C421D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は</w:t>
                            </w:r>
                            <w:proofErr w:type="gramEnd"/>
                            <w:r w:rsidR="00C421DF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ありません</w:t>
                            </w:r>
                            <w:r w:rsidR="008F58C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  <w:r w:rsidR="00FD0843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6A44DB3D" w14:textId="7238CF7D" w:rsidR="00F6779C" w:rsidRDefault="00F6779C" w:rsidP="00C421D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="00BA42F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日程は</w:t>
                            </w:r>
                            <w:r w:rsidR="005D6C1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E06F2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DF622C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FD084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中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5D6C1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休み前までor</w:t>
                            </w:r>
                            <w:r w:rsidR="005D6C1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休み中の実施を選択できます</w:t>
                            </w:r>
                          </w:p>
                          <w:p w14:paraId="23432B3B" w14:textId="41FE92D2" w:rsidR="00F30449" w:rsidRDefault="001B55FE" w:rsidP="00C421D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・講習の前に</w:t>
                            </w:r>
                            <w:r w:rsidR="00AA55C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度</w:t>
                            </w:r>
                            <w:r w:rsidR="00AA55C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生徒様、保護者様との面談をお願いしております</w:t>
                            </w:r>
                          </w:p>
                          <w:p w14:paraId="10E56782" w14:textId="3F0D0B27" w:rsidR="00AA55C9" w:rsidRDefault="00FD0843" w:rsidP="00BF0D63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="00BF0D6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申し込み、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その他不明点等ございましたらお気軽に</w:t>
                            </w:r>
                            <w:r w:rsidR="006927D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下記の電話番号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、もしく</w:t>
                            </w:r>
                            <w:r w:rsidR="00AA55C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は</w:t>
                            </w:r>
                          </w:p>
                          <w:p w14:paraId="1EC3790D" w14:textId="7303AAC4" w:rsidR="00AA55C9" w:rsidRDefault="00AA55C9" w:rsidP="005D64E0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ホームページ（</w:t>
                            </w:r>
                            <w:r w:rsidR="00FD084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Q</w:t>
                            </w:r>
                            <w:r w:rsidR="00FD0843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R</w:t>
                            </w:r>
                            <w:r w:rsidR="00FD084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コード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  <w:r w:rsidR="00FD084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まで</w:t>
                            </w:r>
                            <w:r w:rsidR="005D64E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お問い合わせ</w:t>
                            </w:r>
                            <w:r w:rsidR="00FD084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ください</w:t>
                            </w:r>
                          </w:p>
                          <w:p w14:paraId="35C9A726" w14:textId="77777777" w:rsidR="008C745B" w:rsidRDefault="008C745B" w:rsidP="005D64E0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2E52B5A4" w14:textId="77777777" w:rsidR="008F58C7" w:rsidRDefault="008F58C7" w:rsidP="005D64E0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549C086E" w14:textId="77777777" w:rsidR="008F58C7" w:rsidRDefault="008F58C7" w:rsidP="005D64E0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16FA6B42" w14:textId="77777777" w:rsidR="008F58C7" w:rsidRDefault="008F58C7" w:rsidP="005D64E0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5D6B63C2" w14:textId="77777777" w:rsidR="008F58C7" w:rsidRDefault="008F58C7" w:rsidP="005D64E0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1C2B6276" w14:textId="77777777" w:rsidR="005D64E0" w:rsidRPr="005D6C19" w:rsidRDefault="005D64E0" w:rsidP="008C745B">
                            <w:pPr>
                              <w:spacing w:line="80" w:lineRule="exact"/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12"/>
                                <w:szCs w:val="10"/>
                              </w:rPr>
                            </w:pPr>
                          </w:p>
                          <w:p w14:paraId="16679AE9" w14:textId="4D9A5F26" w:rsidR="001B55FE" w:rsidRDefault="00AA55C9" w:rsidP="00C421D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お問い合わせはこちら</w:t>
                            </w:r>
                          </w:p>
                          <w:p w14:paraId="0931AC0A" w14:textId="77777777" w:rsidR="001B55FE" w:rsidRDefault="001B55FE" w:rsidP="00DF7D28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28579032" w14:textId="77777777" w:rsidR="00FD0843" w:rsidRDefault="00FD0843" w:rsidP="00C421D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1376415C" w14:textId="33C60DF0" w:rsidR="00FD0843" w:rsidRPr="001B55FE" w:rsidRDefault="00FD0843" w:rsidP="00C421DF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通常開校時間</w:t>
                            </w:r>
                            <w:r w:rsidR="001B55F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火～金</w:t>
                            </w:r>
                            <w:r w:rsidR="001B55F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15:30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～22:00、土</w:t>
                            </w:r>
                            <w:r w:rsidR="001B55F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14:00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～2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2:00</w:t>
                            </w:r>
                            <w:r w:rsidR="005D64E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2E41D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5D64E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日、月：休み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9DB56E" id="四角形: 角を丸くする 4" o:spid="_x0000_s1029" style="position:absolute;left:0;text-align:left;margin-left:-10.7pt;margin-top:296.7pt;width:524.25pt;height:264.75pt;z-index:-25165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" stroked="f">
                <v:fill opacity="35980f"/>
                <v:textbox inset="5.85pt,.7pt,5.85pt,.7pt">
                  <w:txbxContent>
                    <w:p w14:paraId="58FFAECA" w14:textId="48CEA060" w:rsidR="00C421DF" w:rsidRDefault="00F6779C" w:rsidP="00C421DF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・</w:t>
                      </w:r>
                      <w:r w:rsidR="00185832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受講教科</w:t>
                      </w:r>
                      <w:r w:rsidR="005D64E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は</w:t>
                      </w:r>
                      <w:r w:rsidR="007A0FA1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自由</w:t>
                      </w:r>
                      <w:r w:rsidR="00322DA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にお選びいただけます</w:t>
                      </w:r>
                      <w:r w:rsidR="008F58C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（</w:t>
                      </w:r>
                      <w:r w:rsidR="00C421D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高校生</w:t>
                      </w:r>
                      <w:proofErr w:type="gramStart"/>
                      <w:r w:rsidR="00C421D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は</w:t>
                      </w:r>
                      <w:proofErr w:type="gramEnd"/>
                      <w:r w:rsidR="00C421D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模試</w:t>
                      </w:r>
                      <w:proofErr w:type="gramStart"/>
                      <w:r w:rsidR="00C421D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は</w:t>
                      </w:r>
                      <w:proofErr w:type="gramEnd"/>
                      <w:r w:rsidR="00C421DF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ありません</w:t>
                      </w:r>
                      <w:r w:rsidR="008F58C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）</w:t>
                      </w:r>
                      <w:r w:rsidR="00FD0843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 xml:space="preserve"> </w:t>
                      </w:r>
                    </w:p>
                    <w:p w14:paraId="6A44DB3D" w14:textId="7238CF7D" w:rsidR="00F6779C" w:rsidRDefault="00F6779C" w:rsidP="00C421DF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・</w:t>
                      </w:r>
                      <w:r w:rsidR="00BA42FE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日程は</w:t>
                      </w:r>
                      <w:r w:rsidR="005D6C1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1</w:t>
                      </w:r>
                      <w:r w:rsidR="00E06F27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1</w:t>
                      </w:r>
                      <w:r w:rsidR="00DF622C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月</w:t>
                      </w:r>
                      <w:r w:rsidR="00FD084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中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～</w:t>
                      </w:r>
                      <w:r w:rsidR="005D6C1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冬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休み前までor</w:t>
                      </w:r>
                      <w:r w:rsidR="005D6C1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冬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休み中の実施を選択できます</w:t>
                      </w:r>
                    </w:p>
                    <w:p w14:paraId="23432B3B" w14:textId="41FE92D2" w:rsidR="00F30449" w:rsidRDefault="001B55FE" w:rsidP="00C421DF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・講習の前に</w:t>
                      </w:r>
                      <w:r w:rsidR="00AA55C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度</w:t>
                      </w:r>
                      <w:r w:rsidR="00AA55C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生徒様、保護者様との面談をお願いしております</w:t>
                      </w:r>
                    </w:p>
                    <w:p w14:paraId="10E56782" w14:textId="3F0D0B27" w:rsidR="00AA55C9" w:rsidRDefault="00FD0843" w:rsidP="00BF0D63">
                      <w:pPr>
                        <w:ind w:left="241" w:hangingChars="100" w:hanging="241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・</w:t>
                      </w:r>
                      <w:r w:rsidR="00BF0D6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申し込み、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その他不明点等ございましたらお気軽に</w:t>
                      </w:r>
                      <w:r w:rsidR="006927D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下記の電話番号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、もしく</w:t>
                      </w:r>
                      <w:r w:rsidR="00AA55C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は</w:t>
                      </w:r>
                    </w:p>
                    <w:p w14:paraId="1EC3790D" w14:textId="7303AAC4" w:rsidR="00AA55C9" w:rsidRDefault="00AA55C9" w:rsidP="005D64E0">
                      <w:pPr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ホームページ（</w:t>
                      </w:r>
                      <w:r w:rsidR="00FD084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Q</w:t>
                      </w:r>
                      <w:r w:rsidR="00FD0843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R</w:t>
                      </w:r>
                      <w:r w:rsidR="00FD084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コード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）</w:t>
                      </w:r>
                      <w:r w:rsidR="00FD084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まで</w:t>
                      </w:r>
                      <w:r w:rsidR="005D64E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お問い合わせ</w:t>
                      </w:r>
                      <w:r w:rsidR="00FD084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ください</w:t>
                      </w:r>
                    </w:p>
                    <w:p w14:paraId="35C9A726" w14:textId="77777777" w:rsidR="008C745B" w:rsidRDefault="008C745B" w:rsidP="005D64E0">
                      <w:pPr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2E52B5A4" w14:textId="77777777" w:rsidR="008F58C7" w:rsidRDefault="008F58C7" w:rsidP="005D64E0">
                      <w:pPr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549C086E" w14:textId="77777777" w:rsidR="008F58C7" w:rsidRDefault="008F58C7" w:rsidP="005D64E0">
                      <w:pPr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16FA6B42" w14:textId="77777777" w:rsidR="008F58C7" w:rsidRDefault="008F58C7" w:rsidP="005D64E0">
                      <w:pPr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5D6B63C2" w14:textId="77777777" w:rsidR="008F58C7" w:rsidRDefault="008F58C7" w:rsidP="005D64E0">
                      <w:pPr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1C2B6276" w14:textId="77777777" w:rsidR="005D64E0" w:rsidRPr="005D6C19" w:rsidRDefault="005D64E0" w:rsidP="008C745B">
                      <w:pPr>
                        <w:spacing w:line="80" w:lineRule="exact"/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12"/>
                          <w:szCs w:val="10"/>
                        </w:rPr>
                      </w:pPr>
                    </w:p>
                    <w:p w14:paraId="16679AE9" w14:textId="4D9A5F26" w:rsidR="001B55FE" w:rsidRDefault="00AA55C9" w:rsidP="00C421DF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お問い合わせはこちら</w:t>
                      </w:r>
                    </w:p>
                    <w:p w14:paraId="0931AC0A" w14:textId="77777777" w:rsidR="001B55FE" w:rsidRDefault="001B55FE" w:rsidP="00DF7D28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28579032" w14:textId="77777777" w:rsidR="00FD0843" w:rsidRDefault="00FD0843" w:rsidP="00C421DF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1376415C" w14:textId="33C60DF0" w:rsidR="00FD0843" w:rsidRPr="001B55FE" w:rsidRDefault="00FD0843" w:rsidP="00C421DF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通常開校時間</w:t>
                      </w:r>
                      <w:r w:rsidR="001B55FE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火～金</w:t>
                      </w:r>
                      <w:r w:rsidR="001B55FE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15:30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～22:00、土</w:t>
                      </w:r>
                      <w:r w:rsidR="001B55FE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14:00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～2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2:00</w:t>
                      </w:r>
                      <w:r w:rsidR="005D64E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2E41D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5D64E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日、月：休み</w:t>
                      </w:r>
                    </w:p>
                  </w:txbxContent>
                </v:textbox>
              </v:roundrect>
            </w:pict>
          </mc:Fallback>
        </mc:AlternateContent>
      </w:r>
      <w:r w:rsidR="008F58C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692793" wp14:editId="523DAE29">
                <wp:simplePos x="0" y="0"/>
                <wp:positionH relativeFrom="margin">
                  <wp:posOffset>-307340</wp:posOffset>
                </wp:positionH>
                <wp:positionV relativeFrom="paragraph">
                  <wp:posOffset>1501140</wp:posOffset>
                </wp:positionV>
                <wp:extent cx="7149465" cy="28670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465" cy="286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7D54C9" w14:textId="3105AB08" w:rsidR="005D6C19" w:rsidRDefault="007A0FA1" w:rsidP="008C745B">
                            <w:pPr>
                              <w:spacing w:line="820" w:lineRule="exact"/>
                              <w:ind w:rightChars="45" w:right="94" w:firstLineChars="200" w:firstLine="1044"/>
                              <w:rPr>
                                <w:rFonts w:ascii="ＤＦ特太ゴシック体" w:eastAsia="ＤＦ特太ゴシック体" w:hAnsi="ＤＦ特太ゴシック体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小学</w:t>
                            </w:r>
                            <w:r w:rsidRPr="007A0FA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生（１～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7A0FA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年生）</w:t>
                            </w:r>
                            <w:r w:rsidR="005D6C19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D6C19" w:rsidRPr="008C745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総額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,980</w:t>
                            </w:r>
                            <w:r w:rsidR="005D6C19" w:rsidRPr="00DF622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14:paraId="0B01AB44" w14:textId="29AE35A5" w:rsidR="00AA55C9" w:rsidRDefault="007A0FA1" w:rsidP="008C745B">
                            <w:pPr>
                              <w:spacing w:line="820" w:lineRule="exact"/>
                              <w:ind w:rightChars="45" w:right="94" w:firstLineChars="200" w:firstLine="1044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</w:t>
                            </w:r>
                            <w:r w:rsidRPr="007A0FA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生（１～２年生）</w:t>
                            </w:r>
                            <w:r w:rsidR="005D6C19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421DF" w:rsidRPr="008C745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総額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3,980</w:t>
                            </w:r>
                            <w:r w:rsidR="00C421DF" w:rsidRPr="00DF622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14:paraId="0010F096" w14:textId="32E533F2" w:rsidR="005D6C19" w:rsidRDefault="007A0FA1" w:rsidP="008C745B">
                            <w:pPr>
                              <w:spacing w:line="820" w:lineRule="exact"/>
                              <w:ind w:rightChars="45" w:right="94" w:firstLineChars="200" w:firstLine="1044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FA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高校生（１～２年生）</w:t>
                            </w:r>
                            <w:r w:rsidR="00054D74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D6C19" w:rsidRPr="008C745B">
                              <w:rPr>
                                <w:rFonts w:ascii="ＤＦ特太ゴシック体" w:eastAsia="ＤＦ特太ゴシック体" w:hAnsi="ＤＦ特太ゴシック体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総額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5,280</w:t>
                            </w:r>
                            <w:r w:rsidR="005D6C19" w:rsidRPr="00DF622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14:paraId="6EFFE3B3" w14:textId="277053E5" w:rsidR="00054D74" w:rsidRPr="00054D74" w:rsidRDefault="00054D74" w:rsidP="00054D74">
                            <w:pPr>
                              <w:wordWrap w:val="0"/>
                              <w:ind w:rightChars="45" w:right="94" w:firstLineChars="100" w:firstLine="482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22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で受講できます！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5BEF66C5" w14:textId="76D012DB" w:rsidR="00C421DF" w:rsidRPr="00054D74" w:rsidRDefault="00AA55C9" w:rsidP="008C745B">
                            <w:pPr>
                              <w:spacing w:line="500" w:lineRule="exact"/>
                              <w:ind w:rightChars="45" w:right="94" w:firstLineChars="150" w:firstLine="422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4D7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その他、入会</w:t>
                            </w:r>
                            <w:r w:rsidR="006927DA" w:rsidRPr="00054D7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された</w:t>
                            </w:r>
                            <w:r w:rsidRPr="00054D7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方にはさらに特典多数ございます</w:t>
                            </w:r>
                            <w:r w:rsidR="00054D7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Pr="00054D7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28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詳しくは教室までお問合せ下さい</w:t>
                            </w:r>
                          </w:p>
                          <w:p w14:paraId="0A4676A0" w14:textId="77777777" w:rsidR="00C421DF" w:rsidRPr="0089512E" w:rsidRDefault="00C421DF" w:rsidP="00C421DF">
                            <w:pPr>
                              <w:ind w:leftChars="-1" w:rightChars="45" w:right="94" w:hanging="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2793" id="テキスト ボックス 3" o:spid="_x0000_s1030" type="#_x0000_t202" style="position:absolute;left:0;text-align:left;margin-left:-24.2pt;margin-top:118.2pt;width:562.95pt;height:225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" filled="f" stroked="f">
                <v:textbox inset="5.85pt,.7pt,5.85pt,.7pt">
                  <w:txbxContent>
                    <w:p w14:paraId="4F7D54C9" w14:textId="3105AB08" w:rsidR="005D6C19" w:rsidRDefault="007A0FA1" w:rsidP="008C745B">
                      <w:pPr>
                        <w:spacing w:line="820" w:lineRule="exact"/>
                        <w:ind w:rightChars="45" w:right="94" w:firstLineChars="200" w:firstLine="1044"/>
                        <w:rPr>
                          <w:rFonts w:ascii="ＤＦ特太ゴシック体" w:eastAsia="ＤＦ特太ゴシック体" w:hAnsi="ＤＦ特太ゴシック体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小学</w:t>
                      </w:r>
                      <w:r w:rsidRPr="007A0FA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生（１～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7A0FA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年生）</w:t>
                      </w:r>
                      <w:r w:rsidR="005D6C19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D6C19" w:rsidRPr="008C745B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総額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,980</w:t>
                      </w:r>
                      <w:r w:rsidR="005D6C19" w:rsidRPr="00DF622C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14:paraId="0B01AB44" w14:textId="29AE35A5" w:rsidR="00AA55C9" w:rsidRDefault="007A0FA1" w:rsidP="008C745B">
                      <w:pPr>
                        <w:spacing w:line="820" w:lineRule="exact"/>
                        <w:ind w:rightChars="45" w:right="94" w:firstLineChars="200" w:firstLine="1044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中学</w:t>
                      </w:r>
                      <w:r w:rsidRPr="007A0FA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生（１～２年生）</w:t>
                      </w:r>
                      <w:r w:rsidR="005D6C19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421DF" w:rsidRPr="008C745B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総額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3,980</w:t>
                      </w:r>
                      <w:r w:rsidR="00C421DF" w:rsidRPr="00DF622C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14:paraId="0010F096" w14:textId="32E533F2" w:rsidR="005D6C19" w:rsidRDefault="007A0FA1" w:rsidP="008C745B">
                      <w:pPr>
                        <w:spacing w:line="820" w:lineRule="exact"/>
                        <w:ind w:rightChars="45" w:right="94" w:firstLineChars="200" w:firstLine="1044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0FA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高校生（１～２年生）</w:t>
                      </w:r>
                      <w:r w:rsidR="00054D74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D6C19" w:rsidRPr="008C745B">
                        <w:rPr>
                          <w:rFonts w:ascii="ＤＦ特太ゴシック体" w:eastAsia="ＤＦ特太ゴシック体" w:hAnsi="ＤＦ特太ゴシック体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総額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5,280</w:t>
                      </w:r>
                      <w:r w:rsidR="005D6C19" w:rsidRPr="00DF622C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14:paraId="6EFFE3B3" w14:textId="277053E5" w:rsidR="00054D74" w:rsidRPr="00054D74" w:rsidRDefault="00054D74" w:rsidP="00054D74">
                      <w:pPr>
                        <w:wordWrap w:val="0"/>
                        <w:ind w:rightChars="45" w:right="94" w:firstLineChars="100" w:firstLine="482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622C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で受講できます！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5BEF66C5" w14:textId="76D012DB" w:rsidR="00C421DF" w:rsidRPr="00054D74" w:rsidRDefault="00AA55C9" w:rsidP="008C745B">
                      <w:pPr>
                        <w:spacing w:line="500" w:lineRule="exact"/>
                        <w:ind w:rightChars="45" w:right="94" w:firstLineChars="150" w:firstLine="422"/>
                        <w:jc w:val="lef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28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54D7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8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その他、入会</w:t>
                      </w:r>
                      <w:r w:rsidR="006927DA" w:rsidRPr="00054D7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8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された</w:t>
                      </w:r>
                      <w:r w:rsidRPr="00054D7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8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方にはさらに特典多数ございます</w:t>
                      </w:r>
                      <w:r w:rsidR="00054D7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8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Pr="00054D74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28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詳しくは教室までお問合せ下さい</w:t>
                      </w:r>
                    </w:p>
                    <w:p w14:paraId="0A4676A0" w14:textId="77777777" w:rsidR="00C421DF" w:rsidRPr="0089512E" w:rsidRDefault="00C421DF" w:rsidP="00C421DF">
                      <w:pPr>
                        <w:ind w:leftChars="-1" w:rightChars="45" w:right="94" w:hanging="2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D7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90E58B" wp14:editId="03F1027E">
                <wp:simplePos x="0" y="0"/>
                <wp:positionH relativeFrom="page">
                  <wp:align>left</wp:align>
                </wp:positionH>
                <wp:positionV relativeFrom="paragraph">
                  <wp:posOffset>-889635</wp:posOffset>
                </wp:positionV>
                <wp:extent cx="7562850" cy="37814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378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187038" w14:textId="77777777" w:rsidR="0017602E" w:rsidRDefault="0017602E" w:rsidP="005D6C19">
                            <w:pPr>
                              <w:spacing w:line="1100" w:lineRule="exact"/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DC8044" w14:textId="58841F54" w:rsidR="00DF622C" w:rsidRPr="00054D74" w:rsidRDefault="00FE24E6" w:rsidP="00054D74">
                            <w:pPr>
                              <w:spacing w:line="144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130"/>
                                <w:szCs w:val="13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5D6C19" w:rsidRPr="00054D7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冬</w:t>
                            </w:r>
                            <w:r w:rsidR="00C421DF" w:rsidRPr="00054D74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期講習会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早割第０弾‼</w:t>
                            </w:r>
                          </w:p>
                          <w:p w14:paraId="3BB83457" w14:textId="545338D9" w:rsidR="00C421DF" w:rsidRDefault="005D6C19" w:rsidP="008F58C7">
                            <w:pPr>
                              <w:spacing w:line="6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C421DF" w:rsidRPr="00F337B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5D64E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C421DF" w:rsidRPr="00F337B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="00C421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="00C421DF" w:rsidRPr="00F337B8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C421DF" w:rsidRPr="00F337B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まで</w:t>
                            </w:r>
                            <w:r w:rsidR="00C421D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C421DF" w:rsidRPr="00F337B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C421D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の方</w:t>
                            </w:r>
                            <w:r w:rsidR="008F58C7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のみ</w:t>
                            </w:r>
                          </w:p>
                          <w:p w14:paraId="4DCA9E17" w14:textId="741EF6EA" w:rsidR="008F58C7" w:rsidRPr="00B25566" w:rsidRDefault="008F58C7" w:rsidP="008F58C7">
                            <w:pPr>
                              <w:spacing w:line="6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556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８０分×３回の講習＋模試費＋教材費</w:t>
                            </w:r>
                          </w:p>
                          <w:p w14:paraId="2E017355" w14:textId="77777777" w:rsidR="008F58C7" w:rsidRPr="00C421DF" w:rsidRDefault="008F58C7" w:rsidP="008F58C7">
                            <w:pPr>
                              <w:spacing w:line="62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E58B" id="テキスト ボックス 2" o:spid="_x0000_s1031" type="#_x0000_t202" style="position:absolute;left:0;text-align:left;margin-left:0;margin-top:-70.05pt;width:595.5pt;height:297.75pt;z-index:2516981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" filled="f" stroked="f">
                <v:textbox inset="5.85pt,.7pt,5.85pt,.7pt">
                  <w:txbxContent>
                    <w:p w14:paraId="2C187038" w14:textId="77777777" w:rsidR="0017602E" w:rsidRDefault="0017602E" w:rsidP="005D6C19">
                      <w:pPr>
                        <w:spacing w:line="1100" w:lineRule="exact"/>
                        <w:rPr>
                          <w:rFonts w:ascii="HG丸ｺﾞｼｯｸM-PRO" w:eastAsia="HG丸ｺﾞｼｯｸM-PRO" w:hAnsi="HG丸ｺﾞｼｯｸM-PRO"/>
                          <w:color w:val="FFFF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BDC8044" w14:textId="58841F54" w:rsidR="00DF622C" w:rsidRPr="00054D74" w:rsidRDefault="00FE24E6" w:rsidP="00054D74">
                      <w:pPr>
                        <w:spacing w:line="144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130"/>
                          <w:szCs w:val="13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5D6C19" w:rsidRPr="00054D74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冬</w:t>
                      </w:r>
                      <w:r w:rsidR="00C421DF" w:rsidRPr="00054D74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期講習会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早割第０弾‼</w:t>
                      </w:r>
                    </w:p>
                    <w:p w14:paraId="3BB83457" w14:textId="545338D9" w:rsidR="00C421DF" w:rsidRDefault="005D6C19" w:rsidP="008F58C7">
                      <w:pPr>
                        <w:spacing w:line="62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C421DF" w:rsidRPr="00F337B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5D64E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C421DF" w:rsidRPr="00F337B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="00C421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="00C421DF" w:rsidRPr="00F337B8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C421DF" w:rsidRPr="00F337B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まで</w:t>
                      </w:r>
                      <w:r w:rsidR="00C421D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C421DF" w:rsidRPr="00F337B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C421D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の方</w:t>
                      </w:r>
                      <w:r w:rsidR="008F58C7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のみ</w:t>
                      </w:r>
                    </w:p>
                    <w:p w14:paraId="4DCA9E17" w14:textId="741EF6EA" w:rsidR="008F58C7" w:rsidRPr="00B25566" w:rsidRDefault="008F58C7" w:rsidP="008F58C7">
                      <w:pPr>
                        <w:spacing w:line="62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5566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８０分×３回の講習＋模試費＋教材費</w:t>
                      </w:r>
                    </w:p>
                    <w:p w14:paraId="2E017355" w14:textId="77777777" w:rsidR="008F58C7" w:rsidRPr="00C421DF" w:rsidRDefault="008F58C7" w:rsidP="008F58C7">
                      <w:pPr>
                        <w:spacing w:line="62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676B7" w:rsidRPr="0017602E" w:rsidSect="001A63D7">
      <w:pgSz w:w="11906" w:h="16838" w:code="9"/>
      <w:pgMar w:top="426" w:right="424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FDAA" w14:textId="77777777" w:rsidR="00F5319B" w:rsidRDefault="00F5319B" w:rsidP="00D6519A">
      <w:r>
        <w:separator/>
      </w:r>
    </w:p>
  </w:endnote>
  <w:endnote w:type="continuationSeparator" w:id="0">
    <w:p w14:paraId="59FD1A41" w14:textId="77777777" w:rsidR="00F5319B" w:rsidRDefault="00F5319B" w:rsidP="00D6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296B8" w14:textId="77777777" w:rsidR="00F5319B" w:rsidRDefault="00F5319B" w:rsidP="00D6519A">
      <w:r>
        <w:separator/>
      </w:r>
    </w:p>
  </w:footnote>
  <w:footnote w:type="continuationSeparator" w:id="0">
    <w:p w14:paraId="46B3147D" w14:textId="77777777" w:rsidR="00F5319B" w:rsidRDefault="00F5319B" w:rsidP="00D6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F7B"/>
    <w:rsid w:val="00005E1D"/>
    <w:rsid w:val="00013091"/>
    <w:rsid w:val="0001755A"/>
    <w:rsid w:val="00027704"/>
    <w:rsid w:val="00054D74"/>
    <w:rsid w:val="0007214F"/>
    <w:rsid w:val="000A77A1"/>
    <w:rsid w:val="000C0217"/>
    <w:rsid w:val="000E57C4"/>
    <w:rsid w:val="00120DAA"/>
    <w:rsid w:val="00135FE9"/>
    <w:rsid w:val="0016009A"/>
    <w:rsid w:val="00174D64"/>
    <w:rsid w:val="0017602E"/>
    <w:rsid w:val="00185832"/>
    <w:rsid w:val="001A63D7"/>
    <w:rsid w:val="001B55FE"/>
    <w:rsid w:val="001D1640"/>
    <w:rsid w:val="001D1B5A"/>
    <w:rsid w:val="001D7D35"/>
    <w:rsid w:val="00220779"/>
    <w:rsid w:val="00234A34"/>
    <w:rsid w:val="0024050D"/>
    <w:rsid w:val="002B4051"/>
    <w:rsid w:val="002E321B"/>
    <w:rsid w:val="002E3FC8"/>
    <w:rsid w:val="002E41DA"/>
    <w:rsid w:val="002F7BC7"/>
    <w:rsid w:val="00322169"/>
    <w:rsid w:val="00322DA4"/>
    <w:rsid w:val="00332A1E"/>
    <w:rsid w:val="00370263"/>
    <w:rsid w:val="00373495"/>
    <w:rsid w:val="00373914"/>
    <w:rsid w:val="00383424"/>
    <w:rsid w:val="003955B5"/>
    <w:rsid w:val="003D2F22"/>
    <w:rsid w:val="004155FA"/>
    <w:rsid w:val="00453EDA"/>
    <w:rsid w:val="00457FBF"/>
    <w:rsid w:val="00461A6A"/>
    <w:rsid w:val="005110BA"/>
    <w:rsid w:val="00513797"/>
    <w:rsid w:val="00515121"/>
    <w:rsid w:val="00542286"/>
    <w:rsid w:val="00575D68"/>
    <w:rsid w:val="00577D85"/>
    <w:rsid w:val="005B1C1D"/>
    <w:rsid w:val="005D16E4"/>
    <w:rsid w:val="005D64E0"/>
    <w:rsid w:val="005D6C19"/>
    <w:rsid w:val="005E099B"/>
    <w:rsid w:val="005F341E"/>
    <w:rsid w:val="005F3E3B"/>
    <w:rsid w:val="00676793"/>
    <w:rsid w:val="00690872"/>
    <w:rsid w:val="006927DA"/>
    <w:rsid w:val="006C3BA2"/>
    <w:rsid w:val="006F7A6B"/>
    <w:rsid w:val="00717A68"/>
    <w:rsid w:val="00750C89"/>
    <w:rsid w:val="00751EEE"/>
    <w:rsid w:val="00767265"/>
    <w:rsid w:val="007A0FA1"/>
    <w:rsid w:val="007A65BF"/>
    <w:rsid w:val="0081162D"/>
    <w:rsid w:val="00813F5E"/>
    <w:rsid w:val="008526EC"/>
    <w:rsid w:val="0089512E"/>
    <w:rsid w:val="008978FC"/>
    <w:rsid w:val="008A60CA"/>
    <w:rsid w:val="008B734A"/>
    <w:rsid w:val="008C3011"/>
    <w:rsid w:val="008C745B"/>
    <w:rsid w:val="008F5753"/>
    <w:rsid w:val="008F58C7"/>
    <w:rsid w:val="009011EE"/>
    <w:rsid w:val="00994698"/>
    <w:rsid w:val="009F638F"/>
    <w:rsid w:val="009F7CFC"/>
    <w:rsid w:val="00A110D0"/>
    <w:rsid w:val="00A13B6D"/>
    <w:rsid w:val="00A25F47"/>
    <w:rsid w:val="00A341C8"/>
    <w:rsid w:val="00A568C7"/>
    <w:rsid w:val="00A81101"/>
    <w:rsid w:val="00A97CC9"/>
    <w:rsid w:val="00AA55C9"/>
    <w:rsid w:val="00AD4260"/>
    <w:rsid w:val="00AF3C55"/>
    <w:rsid w:val="00B16D49"/>
    <w:rsid w:val="00B21CC1"/>
    <w:rsid w:val="00B25566"/>
    <w:rsid w:val="00B60E1A"/>
    <w:rsid w:val="00B660D2"/>
    <w:rsid w:val="00B70E03"/>
    <w:rsid w:val="00B80843"/>
    <w:rsid w:val="00BA42FE"/>
    <w:rsid w:val="00BF0D63"/>
    <w:rsid w:val="00BF0D93"/>
    <w:rsid w:val="00C0439B"/>
    <w:rsid w:val="00C16393"/>
    <w:rsid w:val="00C31F84"/>
    <w:rsid w:val="00C421DF"/>
    <w:rsid w:val="00C45E22"/>
    <w:rsid w:val="00C87511"/>
    <w:rsid w:val="00CE3C11"/>
    <w:rsid w:val="00D43616"/>
    <w:rsid w:val="00D6519A"/>
    <w:rsid w:val="00D676B7"/>
    <w:rsid w:val="00D76E60"/>
    <w:rsid w:val="00DF1FFE"/>
    <w:rsid w:val="00DF622C"/>
    <w:rsid w:val="00DF7D28"/>
    <w:rsid w:val="00E04796"/>
    <w:rsid w:val="00E06F27"/>
    <w:rsid w:val="00E075D6"/>
    <w:rsid w:val="00E174CA"/>
    <w:rsid w:val="00E724B4"/>
    <w:rsid w:val="00E8095A"/>
    <w:rsid w:val="00E912EC"/>
    <w:rsid w:val="00EB30F8"/>
    <w:rsid w:val="00EC0C4E"/>
    <w:rsid w:val="00EF0B61"/>
    <w:rsid w:val="00EF24FC"/>
    <w:rsid w:val="00F30449"/>
    <w:rsid w:val="00F42F7B"/>
    <w:rsid w:val="00F5319B"/>
    <w:rsid w:val="00F544BF"/>
    <w:rsid w:val="00F6779C"/>
    <w:rsid w:val="00F808C4"/>
    <w:rsid w:val="00F82BC3"/>
    <w:rsid w:val="00FA3924"/>
    <w:rsid w:val="00FC2115"/>
    <w:rsid w:val="00FD0843"/>
    <w:rsid w:val="00FD3EE7"/>
    <w:rsid w:val="00FD3F78"/>
    <w:rsid w:val="00FE24E6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B60B2"/>
  <w15:chartTrackingRefBased/>
  <w15:docId w15:val="{CBDD4156-1650-4DBE-B24E-079A635B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2F7B"/>
    <w:pPr>
      <w:autoSpaceDE w:val="0"/>
      <w:autoSpaceDN w:val="0"/>
      <w:jc w:val="left"/>
    </w:pPr>
    <w:rPr>
      <w:rFonts w:ascii="HGPｺﾞｼｯｸM" w:eastAsia="HGPｺﾞｼｯｸM" w:hAnsi="HGPｺﾞｼｯｸM" w:cs="HGPｺﾞｼｯｸM"/>
      <w:kern w:val="0"/>
      <w:szCs w:val="21"/>
    </w:rPr>
  </w:style>
  <w:style w:type="character" w:customStyle="1" w:styleId="a4">
    <w:name w:val="本文 (文字)"/>
    <w:basedOn w:val="a0"/>
    <w:link w:val="a3"/>
    <w:uiPriority w:val="1"/>
    <w:rsid w:val="00F42F7B"/>
    <w:rPr>
      <w:rFonts w:ascii="HGPｺﾞｼｯｸM" w:eastAsia="HGPｺﾞｼｯｸM" w:hAnsi="HGPｺﾞｼｯｸM" w:cs="HGPｺﾞｼｯｸM"/>
      <w:kern w:val="0"/>
      <w:szCs w:val="21"/>
    </w:rPr>
  </w:style>
  <w:style w:type="paragraph" w:styleId="a5">
    <w:name w:val="Title"/>
    <w:basedOn w:val="a"/>
    <w:link w:val="a6"/>
    <w:uiPriority w:val="10"/>
    <w:qFormat/>
    <w:rsid w:val="00C16393"/>
    <w:pPr>
      <w:autoSpaceDE w:val="0"/>
      <w:autoSpaceDN w:val="0"/>
      <w:spacing w:before="202"/>
      <w:ind w:left="100"/>
      <w:jc w:val="left"/>
    </w:pPr>
    <w:rPr>
      <w:rFonts w:ascii="HGP創英角ﾎﾟｯﾌﾟ体" w:eastAsia="HGP創英角ﾎﾟｯﾌﾟ体" w:hAnsi="HGP創英角ﾎﾟｯﾌﾟ体" w:cs="HGP創英角ﾎﾟｯﾌﾟ体"/>
      <w:b/>
      <w:bCs/>
      <w:kern w:val="0"/>
      <w:sz w:val="44"/>
      <w:szCs w:val="44"/>
    </w:rPr>
  </w:style>
  <w:style w:type="character" w:customStyle="1" w:styleId="a6">
    <w:name w:val="表題 (文字)"/>
    <w:basedOn w:val="a0"/>
    <w:link w:val="a5"/>
    <w:uiPriority w:val="10"/>
    <w:rsid w:val="00C16393"/>
    <w:rPr>
      <w:rFonts w:ascii="HGP創英角ﾎﾟｯﾌﾟ体" w:eastAsia="HGP創英角ﾎﾟｯﾌﾟ体" w:hAnsi="HGP創英角ﾎﾟｯﾌﾟ体" w:cs="HGP創英角ﾎﾟｯﾌﾟ体"/>
      <w:b/>
      <w:bCs/>
      <w:kern w:val="0"/>
      <w:sz w:val="44"/>
      <w:szCs w:val="44"/>
    </w:rPr>
  </w:style>
  <w:style w:type="paragraph" w:styleId="a7">
    <w:name w:val="List Paragraph"/>
    <w:basedOn w:val="a"/>
    <w:uiPriority w:val="34"/>
    <w:qFormat/>
    <w:rsid w:val="005E099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5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19A"/>
  </w:style>
  <w:style w:type="paragraph" w:styleId="aa">
    <w:name w:val="footer"/>
    <w:basedOn w:val="a"/>
    <w:link w:val="ab"/>
    <w:uiPriority w:val="99"/>
    <w:unhideWhenUsed/>
    <w:rsid w:val="00D65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C870-2618-4F9E-BA7A-D13D7C13D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U202</cp:lastModifiedBy>
  <cp:revision>12</cp:revision>
  <cp:lastPrinted>2024-10-26T11:57:00Z</cp:lastPrinted>
  <dcterms:created xsi:type="dcterms:W3CDTF">2024-09-20T05:40:00Z</dcterms:created>
  <dcterms:modified xsi:type="dcterms:W3CDTF">2024-11-05T13:29:00Z</dcterms:modified>
</cp:coreProperties>
</file>