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EDF33" w14:textId="1693E571" w:rsidR="00FE1831" w:rsidRDefault="00890C6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730D90" wp14:editId="124D660F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4100830" cy="475615"/>
                <wp:effectExtent l="0" t="0" r="0" b="63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0830" cy="475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4044A7" w14:textId="065D74C7" w:rsidR="00FE1831" w:rsidRPr="003D172C" w:rsidRDefault="00890C6B" w:rsidP="00FE1831">
                            <w:pPr>
                              <w:snapToGrid w:val="0"/>
                              <w:rPr>
                                <w:rFonts w:ascii="HGSｺﾞｼｯｸE" w:eastAsia="HGSｺﾞｼｯｸE" w:hAnsi="HGS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sz w:val="44"/>
                                <w:szCs w:val="44"/>
                              </w:rPr>
                              <w:t>パーソナル元今泉教室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730D9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89pt;margin-top:0;width:322.9pt;height:3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" fillcolor="white [3212]" stroked="f" strokeweight=".5pt">
                <v:textbox>
                  <w:txbxContent>
                    <w:p w14:paraId="4B4044A7" w14:textId="065D74C7" w:rsidR="00FE1831" w:rsidRPr="003D172C" w:rsidRDefault="00890C6B" w:rsidP="00FE1831">
                      <w:pPr>
                        <w:snapToGrid w:val="0"/>
                        <w:rPr>
                          <w:rFonts w:ascii="HGSｺﾞｼｯｸE" w:eastAsia="HGSｺﾞｼｯｸE" w:hAnsi="HGS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  <w:sz w:val="44"/>
                          <w:szCs w:val="44"/>
                        </w:rPr>
                        <w:t>パーソナル元今泉教室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 w:hint="eastAsia"/>
          <w:noProof/>
          <w:u w:val="double"/>
        </w:rPr>
        <w:drawing>
          <wp:anchor distT="0" distB="0" distL="114300" distR="114300" simplePos="0" relativeHeight="251665408" behindDoc="0" locked="0" layoutInCell="1" allowOverlap="1" wp14:anchorId="5ED6050B" wp14:editId="37BFD51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243455" cy="466725"/>
            <wp:effectExtent l="0" t="0" r="4445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ぱ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C12B7" w14:textId="4253885B" w:rsidR="00FE1831" w:rsidRDefault="006B499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48773B" wp14:editId="12CC2BD8">
                <wp:simplePos x="0" y="0"/>
                <wp:positionH relativeFrom="column">
                  <wp:posOffset>19050</wp:posOffset>
                </wp:positionH>
                <wp:positionV relativeFrom="paragraph">
                  <wp:posOffset>190500</wp:posOffset>
                </wp:positionV>
                <wp:extent cx="6607810" cy="10858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781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E2726" w14:textId="109A9C1F" w:rsidR="003D172C" w:rsidRDefault="00006F1C" w:rsidP="00E47229">
                            <w:pPr>
                              <w:snapToGrid w:val="0"/>
                              <w:jc w:val="distribute"/>
                              <w:rPr>
                                <w:rFonts w:ascii="HGSｺﾞｼｯｸE" w:eastAsia="HGSｺﾞｼｯｸE" w:hAnsi="HGSｺﾞｼｯｸE"/>
                                <w:color w:val="FF00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A60862"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3D172C" w:rsidRPr="003D172C"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 w:rsidR="003D172C" w:rsidRPr="003D172C">
                              <w:rPr>
                                <w:rFonts w:ascii="HGSｺﾞｼｯｸE" w:eastAsia="HGSｺﾞｼｯｸE" w:hAnsi="HGSｺﾞｼｯｸE"/>
                                <w:color w:val="FF00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F0089"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大学</w:t>
                            </w:r>
                            <w:r w:rsidR="003D172C" w:rsidRPr="003D172C"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入試結果速報！</w:t>
                            </w:r>
                          </w:p>
                          <w:p w14:paraId="7843515A" w14:textId="42D6A48B" w:rsidR="00890C6B" w:rsidRPr="00890C6B" w:rsidRDefault="00890C6B" w:rsidP="00890C6B">
                            <w:pPr>
                              <w:snapToGrid w:val="0"/>
                              <w:jc w:val="center"/>
                              <w:rPr>
                                <w:rFonts w:ascii="HGSｺﾞｼｯｸE" w:eastAsia="HGSｺﾞｼｯｸE" w:hAnsi="HGSｺﾞｼｯｸE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 w:rsidRPr="00890C6B"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令和７年</w:t>
                            </w:r>
                            <w:r w:rsidR="000255B9"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890C6B">
                              <w:rPr>
                                <w:rFonts w:ascii="HGSｺﾞｼｯｸE" w:eastAsia="HGSｺﾞｼｯｸE" w:hAnsi="HGSｺﾞｼｯｸE" w:hint="eastAsia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月２０日現在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8773B" id="テキスト ボックス 5" o:spid="_x0000_s1027" type="#_x0000_t202" style="position:absolute;left:0;text-align:left;margin-left:1.5pt;margin-top:15pt;width:520.3pt;height:8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" filled="f" stroked="f" strokeweight=".5pt">
                <v:textbox>
                  <w:txbxContent>
                    <w:p w14:paraId="351E2726" w14:textId="109A9C1F" w:rsidR="003D172C" w:rsidRDefault="00006F1C" w:rsidP="00E47229">
                      <w:pPr>
                        <w:snapToGrid w:val="0"/>
                        <w:jc w:val="distribute"/>
                        <w:rPr>
                          <w:rFonts w:ascii="HGSｺﾞｼｯｸE" w:eastAsia="HGSｺﾞｼｯｸE" w:hAnsi="HGSｺﾞｼｯｸE"/>
                          <w:color w:val="FF00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  <w:color w:val="FF00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A60862">
                        <w:rPr>
                          <w:rFonts w:ascii="HGSｺﾞｼｯｸE" w:eastAsia="HGSｺﾞｼｯｸE" w:hAnsi="HGSｺﾞｼｯｸE" w:hint="eastAsia"/>
                          <w:color w:val="FF00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3D172C" w:rsidRPr="003D172C">
                        <w:rPr>
                          <w:rFonts w:ascii="HGSｺﾞｼｯｸE" w:eastAsia="HGSｺﾞｼｯｸE" w:hAnsi="HGSｺﾞｼｯｸE" w:hint="eastAsia"/>
                          <w:color w:val="FF00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年度</w:t>
                      </w:r>
                      <w:r w:rsidR="003D172C" w:rsidRPr="003D172C">
                        <w:rPr>
                          <w:rFonts w:ascii="HGSｺﾞｼｯｸE" w:eastAsia="HGSｺﾞｼｯｸE" w:hAnsi="HGSｺﾞｼｯｸE"/>
                          <w:color w:val="FF00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F0089">
                        <w:rPr>
                          <w:rFonts w:ascii="HGSｺﾞｼｯｸE" w:eastAsia="HGSｺﾞｼｯｸE" w:hAnsi="HGSｺﾞｼｯｸE" w:hint="eastAsia"/>
                          <w:color w:val="FF00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大学</w:t>
                      </w:r>
                      <w:r w:rsidR="003D172C" w:rsidRPr="003D172C">
                        <w:rPr>
                          <w:rFonts w:ascii="HGSｺﾞｼｯｸE" w:eastAsia="HGSｺﾞｼｯｸE" w:hAnsi="HGSｺﾞｼｯｸE" w:hint="eastAsia"/>
                          <w:color w:val="FF000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入試結果速報！</w:t>
                      </w:r>
                    </w:p>
                    <w:p w14:paraId="7843515A" w14:textId="42D6A48B" w:rsidR="00890C6B" w:rsidRPr="00890C6B" w:rsidRDefault="00890C6B" w:rsidP="00890C6B">
                      <w:pPr>
                        <w:snapToGrid w:val="0"/>
                        <w:jc w:val="center"/>
                        <w:rPr>
                          <w:rFonts w:ascii="HGSｺﾞｼｯｸE" w:eastAsia="HGSｺﾞｼｯｸE" w:hAnsi="HGSｺﾞｼｯｸE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</w:t>
                      </w:r>
                      <w:r w:rsidRPr="00890C6B">
                        <w:rPr>
                          <w:rFonts w:ascii="HGSｺﾞｼｯｸE" w:eastAsia="HGSｺﾞｼｯｸE" w:hAnsi="HGSｺﾞｼｯｸE" w:hint="eastAsia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令和７年</w:t>
                      </w:r>
                      <w:r w:rsidR="000255B9">
                        <w:rPr>
                          <w:rFonts w:ascii="HGSｺﾞｼｯｸE" w:eastAsia="HGSｺﾞｼｯｸE" w:hAnsi="HGSｺﾞｼｯｸE" w:hint="eastAsia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890C6B">
                        <w:rPr>
                          <w:rFonts w:ascii="HGSｺﾞｼｯｸE" w:eastAsia="HGSｺﾞｼｯｸE" w:hAnsi="HGSｺﾞｼｯｸE" w:hint="eastAsia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月２０日現在</w:t>
                      </w:r>
                    </w:p>
                  </w:txbxContent>
                </v:textbox>
              </v:shape>
            </w:pict>
          </mc:Fallback>
        </mc:AlternateContent>
      </w:r>
    </w:p>
    <w:p w14:paraId="60642B00" w14:textId="66C8D9AC" w:rsidR="00FE1831" w:rsidRDefault="00FE1831"/>
    <w:p w14:paraId="5C79AC4A" w14:textId="76E9CEE6" w:rsidR="00FE1831" w:rsidRDefault="00FE1831"/>
    <w:p w14:paraId="0210F747" w14:textId="1C9D3C47" w:rsidR="00FE1831" w:rsidRDefault="00FE1831"/>
    <w:p w14:paraId="374850F7" w14:textId="49F1780F" w:rsidR="00FE1831" w:rsidRDefault="00FE1831"/>
    <w:p w14:paraId="5BCB43E5" w14:textId="17373791" w:rsidR="00FE1831" w:rsidRDefault="00C73DDA">
      <w:r w:rsidRPr="00FE1831">
        <w:rPr>
          <w:noProof/>
        </w:rPr>
        <w:drawing>
          <wp:anchor distT="0" distB="0" distL="114300" distR="114300" simplePos="0" relativeHeight="251660288" behindDoc="1" locked="0" layoutInCell="1" allowOverlap="1" wp14:anchorId="4315AA76" wp14:editId="64B364B6">
            <wp:simplePos x="0" y="0"/>
            <wp:positionH relativeFrom="column">
              <wp:posOffset>-28575</wp:posOffset>
            </wp:positionH>
            <wp:positionV relativeFrom="paragraph">
              <wp:posOffset>28576</wp:posOffset>
            </wp:positionV>
            <wp:extent cx="6642100" cy="838200"/>
            <wp:effectExtent l="0" t="0" r="635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43968" w14:textId="4EEB18C8" w:rsidR="00FE1831" w:rsidRDefault="00FE1831"/>
    <w:p w14:paraId="2C228DDE" w14:textId="44A955FD" w:rsidR="00FE1831" w:rsidRDefault="00FE1831"/>
    <w:p w14:paraId="2F54AAAB" w14:textId="7E266D7A" w:rsidR="00FE1831" w:rsidRDefault="005323F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1DB3E7" wp14:editId="0C458070">
                <wp:simplePos x="0" y="0"/>
                <wp:positionH relativeFrom="margin">
                  <wp:align>right</wp:align>
                </wp:positionH>
                <wp:positionV relativeFrom="paragraph">
                  <wp:posOffset>238125</wp:posOffset>
                </wp:positionV>
                <wp:extent cx="6642100" cy="7448550"/>
                <wp:effectExtent l="0" t="0" r="25400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744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94B301" w14:textId="77777777" w:rsidR="000255B9" w:rsidRPr="00B158A0" w:rsidRDefault="000255B9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・昭和女子大学１名</w:t>
                            </w:r>
                          </w:p>
                          <w:p w14:paraId="6ED54118" w14:textId="721E183C" w:rsidR="00A60862" w:rsidRPr="00B158A0" w:rsidRDefault="00C73DDA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・</w:t>
                            </w:r>
                            <w:r w:rsidR="00890C6B"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国際医療福祉大学　１名</w:t>
                            </w:r>
                          </w:p>
                          <w:p w14:paraId="1374562F" w14:textId="2515C957" w:rsidR="00890C6B" w:rsidRPr="00B158A0" w:rsidRDefault="00C73DDA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・</w:t>
                            </w:r>
                            <w:r w:rsidR="00890C6B"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日本工業大学　　１名</w:t>
                            </w:r>
                            <w:r w:rsidR="000255B9"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 xml:space="preserve">　東京家政大学１名</w:t>
                            </w:r>
                          </w:p>
                          <w:p w14:paraId="64FDE695" w14:textId="77777777" w:rsidR="00C73DDA" w:rsidRPr="00B158A0" w:rsidRDefault="00C73DDA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・</w:t>
                            </w:r>
                            <w:r w:rsidR="00890C6B"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作新学院英進部</w:t>
                            </w:r>
                            <w:r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 xml:space="preserve">　</w:t>
                            </w:r>
                            <w:r w:rsidR="00890C6B"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SⅠ・S</w:t>
                            </w:r>
                            <w:r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 xml:space="preserve">Ⅱ　３名　</w:t>
                            </w:r>
                          </w:p>
                          <w:p w14:paraId="2C555C9A" w14:textId="0195A595" w:rsidR="00E47229" w:rsidRPr="00B158A0" w:rsidRDefault="00C73DDA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英進選抜４名　英進２名　特待５名</w:t>
                            </w:r>
                          </w:p>
                          <w:p w14:paraId="7A8336CE" w14:textId="77777777" w:rsidR="000255B9" w:rsidRPr="00B158A0" w:rsidRDefault="00C73DDA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・作新学院</w:t>
                            </w:r>
                          </w:p>
                          <w:p w14:paraId="1D13EF48" w14:textId="01F16F93" w:rsidR="00C73DDA" w:rsidRPr="00B158A0" w:rsidRDefault="00C73DDA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総合進学部５名特待２名</w:t>
                            </w:r>
                            <w:r w:rsidR="000255B9"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 xml:space="preserve">　情報</w:t>
                            </w:r>
                            <w:r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科学部　３名</w:t>
                            </w:r>
                          </w:p>
                          <w:p w14:paraId="2646CC03" w14:textId="05063D22" w:rsidR="00C73DDA" w:rsidRPr="00B158A0" w:rsidRDefault="00C73DDA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・宇都宮短期大学</w:t>
                            </w:r>
                            <w:r w:rsidR="000255B9"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附</w:t>
                            </w:r>
                            <w:r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 xml:space="preserve">属　</w:t>
                            </w:r>
                          </w:p>
                          <w:p w14:paraId="150F519A" w14:textId="132F5F26" w:rsidR="00C73DDA" w:rsidRPr="00B158A0" w:rsidRDefault="00C73DDA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特別選抜１名　特進６名　進学３名特待１名　生活クリエイト１名</w:t>
                            </w:r>
                          </w:p>
                          <w:p w14:paraId="1B24DBD5" w14:textId="5580DBEF" w:rsidR="002F0089" w:rsidRPr="00B158A0" w:rsidRDefault="00C73DDA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・文星芸大付属　普通科２名</w:t>
                            </w:r>
                          </w:p>
                          <w:p w14:paraId="23C7ABD6" w14:textId="77777777" w:rsidR="00C73DDA" w:rsidRPr="00B158A0" w:rsidRDefault="00C73DDA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 xml:space="preserve">・文星女子高　普通科１名　</w:t>
                            </w:r>
                          </w:p>
                          <w:p w14:paraId="3BE96CE3" w14:textId="5C5F14C9" w:rsidR="00C73DDA" w:rsidRPr="00B158A0" w:rsidRDefault="00C73DDA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・星の杜　普通科１名</w:t>
                            </w:r>
                          </w:p>
                          <w:p w14:paraId="2404E294" w14:textId="2DF94E47" w:rsidR="000255B9" w:rsidRPr="00B158A0" w:rsidRDefault="000255B9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・小山高専　１名　真岡北</w:t>
                            </w:r>
                            <w:r w:rsidR="007170D5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陵</w:t>
                            </w:r>
                            <w:r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 xml:space="preserve">　１名</w:t>
                            </w:r>
                          </w:p>
                          <w:p w14:paraId="6AFA113D" w14:textId="0BDECA3F" w:rsidR="00C73DDA" w:rsidRPr="00B158A0" w:rsidRDefault="00C73DDA" w:rsidP="00C73DDA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・宇都宮</w:t>
                            </w:r>
                            <w:r w:rsidR="007170D5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大学</w:t>
                            </w:r>
                            <w:r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共同教育学部附属中　１名</w:t>
                            </w:r>
                          </w:p>
                          <w:p w14:paraId="0CE7C82F" w14:textId="25712F4E" w:rsidR="00040162" w:rsidRPr="00B158A0" w:rsidRDefault="00C73DDA" w:rsidP="005323F1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>・作新学院中等部　２名</w:t>
                            </w:r>
                            <w:r w:rsidR="005323F1"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48"/>
                                <w:szCs w:val="56"/>
                              </w:rPr>
                              <w:t xml:space="preserve">　　　　　　</w:t>
                            </w:r>
                            <w:r w:rsidR="002F0089" w:rsidRPr="00B158A0">
                              <w:rPr>
                                <w:rFonts w:ascii="HGP教科書体" w:eastAsia="HGP教科書体" w:hAnsi="HGP教科書体" w:hint="eastAsia"/>
                                <w:b/>
                                <w:bCs/>
                                <w:sz w:val="28"/>
                                <w:szCs w:val="36"/>
                              </w:rPr>
                              <w:t>その他多数合格</w:t>
                            </w:r>
                          </w:p>
                          <w:p w14:paraId="0C41BCC5" w14:textId="77777777" w:rsidR="00EE2474" w:rsidRPr="00B158A0" w:rsidRDefault="00EE2474" w:rsidP="00C73DDA">
                            <w:pPr>
                              <w:snapToGrid w:val="0"/>
                              <w:spacing w:line="276" w:lineRule="auto"/>
                              <w:ind w:right="400"/>
                              <w:jc w:val="left"/>
                              <w:rPr>
                                <w:rFonts w:ascii="HGP教科書体" w:eastAsia="HGP教科書体" w:hAnsi="HGP教科書体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DB3E7" id="テキスト ボックス 10" o:spid="_x0000_s1028" type="#_x0000_t202" style="position:absolute;left:0;text-align:left;margin-left:471.8pt;margin-top:18.75pt;width:523pt;height:586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" fillcolor="white [3201]" strokeweight=".5pt">
                <v:textbox>
                  <w:txbxContent>
                    <w:p w14:paraId="0794B301" w14:textId="77777777" w:rsidR="000255B9" w:rsidRPr="00B158A0" w:rsidRDefault="000255B9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8"/>
                          <w:szCs w:val="56"/>
                        </w:rPr>
                      </w:pPr>
                      <w:r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>・昭和女子大学１名</w:t>
                      </w:r>
                    </w:p>
                    <w:p w14:paraId="6ED54118" w14:textId="721E183C" w:rsidR="00A60862" w:rsidRPr="00B158A0" w:rsidRDefault="00C73DDA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8"/>
                          <w:szCs w:val="56"/>
                        </w:rPr>
                      </w:pPr>
                      <w:r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>・</w:t>
                      </w:r>
                      <w:r w:rsidR="00890C6B"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>国際医療福祉大学　１名</w:t>
                      </w:r>
                    </w:p>
                    <w:p w14:paraId="1374562F" w14:textId="2515C957" w:rsidR="00890C6B" w:rsidRPr="00B158A0" w:rsidRDefault="00C73DDA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8"/>
                          <w:szCs w:val="56"/>
                        </w:rPr>
                      </w:pPr>
                      <w:r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>・</w:t>
                      </w:r>
                      <w:r w:rsidR="00890C6B"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>日本工業大学　　１名</w:t>
                      </w:r>
                      <w:r w:rsidR="000255B9"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 xml:space="preserve">　東京家政大学１名</w:t>
                      </w:r>
                    </w:p>
                    <w:p w14:paraId="64FDE695" w14:textId="77777777" w:rsidR="00C73DDA" w:rsidRPr="00B158A0" w:rsidRDefault="00C73DDA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8"/>
                          <w:szCs w:val="56"/>
                        </w:rPr>
                      </w:pPr>
                      <w:r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>・</w:t>
                      </w:r>
                      <w:r w:rsidR="00890C6B"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>作新学院英進部</w:t>
                      </w:r>
                      <w:r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 xml:space="preserve">　</w:t>
                      </w:r>
                      <w:r w:rsidR="00890C6B"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>SⅠ・S</w:t>
                      </w:r>
                      <w:r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 xml:space="preserve">Ⅱ　３名　</w:t>
                      </w:r>
                    </w:p>
                    <w:p w14:paraId="2C555C9A" w14:textId="0195A595" w:rsidR="00E47229" w:rsidRPr="00B158A0" w:rsidRDefault="00C73DDA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8"/>
                          <w:szCs w:val="56"/>
                        </w:rPr>
                      </w:pPr>
                      <w:r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>英進選抜４名　英進２名　特待５名</w:t>
                      </w:r>
                    </w:p>
                    <w:p w14:paraId="7A8336CE" w14:textId="77777777" w:rsidR="000255B9" w:rsidRPr="00B158A0" w:rsidRDefault="00C73DDA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8"/>
                          <w:szCs w:val="56"/>
                        </w:rPr>
                      </w:pPr>
                      <w:r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>・作新学院</w:t>
                      </w:r>
                    </w:p>
                    <w:p w14:paraId="1D13EF48" w14:textId="01F16F93" w:rsidR="00C73DDA" w:rsidRPr="00B158A0" w:rsidRDefault="00C73DDA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8"/>
                          <w:szCs w:val="56"/>
                        </w:rPr>
                      </w:pPr>
                      <w:r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>総合進学部５名特待２名</w:t>
                      </w:r>
                      <w:r w:rsidR="000255B9"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 xml:space="preserve">　情報</w:t>
                      </w:r>
                      <w:r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>科学部　３名</w:t>
                      </w:r>
                    </w:p>
                    <w:p w14:paraId="2646CC03" w14:textId="05063D22" w:rsidR="00C73DDA" w:rsidRPr="00B158A0" w:rsidRDefault="00C73DDA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8"/>
                          <w:szCs w:val="56"/>
                        </w:rPr>
                      </w:pPr>
                      <w:r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>・宇都宮短期大学</w:t>
                      </w:r>
                      <w:r w:rsidR="000255B9"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>附</w:t>
                      </w:r>
                      <w:r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 xml:space="preserve">属　</w:t>
                      </w:r>
                    </w:p>
                    <w:p w14:paraId="150F519A" w14:textId="132F5F26" w:rsidR="00C73DDA" w:rsidRPr="00B158A0" w:rsidRDefault="00C73DDA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8"/>
                          <w:szCs w:val="56"/>
                        </w:rPr>
                      </w:pPr>
                      <w:r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>特別選抜１名　特進６名　進学３名特待１名　生活クリエイト１名</w:t>
                      </w:r>
                    </w:p>
                    <w:p w14:paraId="1B24DBD5" w14:textId="5580DBEF" w:rsidR="002F0089" w:rsidRPr="00B158A0" w:rsidRDefault="00C73DDA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8"/>
                          <w:szCs w:val="56"/>
                        </w:rPr>
                      </w:pPr>
                      <w:r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>・文星芸大付属　普通科２名</w:t>
                      </w:r>
                    </w:p>
                    <w:p w14:paraId="23C7ABD6" w14:textId="77777777" w:rsidR="00C73DDA" w:rsidRPr="00B158A0" w:rsidRDefault="00C73DDA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8"/>
                          <w:szCs w:val="56"/>
                        </w:rPr>
                      </w:pPr>
                      <w:r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 xml:space="preserve">・文星女子高　普通科１名　</w:t>
                      </w:r>
                    </w:p>
                    <w:p w14:paraId="3BE96CE3" w14:textId="5C5F14C9" w:rsidR="00C73DDA" w:rsidRPr="00B158A0" w:rsidRDefault="00C73DDA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8"/>
                          <w:szCs w:val="56"/>
                        </w:rPr>
                      </w:pPr>
                      <w:r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>・星の杜　普通科１名</w:t>
                      </w:r>
                    </w:p>
                    <w:p w14:paraId="2404E294" w14:textId="2DF94E47" w:rsidR="000255B9" w:rsidRPr="00B158A0" w:rsidRDefault="000255B9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8"/>
                          <w:szCs w:val="56"/>
                        </w:rPr>
                      </w:pPr>
                      <w:r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>・小山高専　１名　真岡北</w:t>
                      </w:r>
                      <w:r w:rsidR="007170D5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>陵</w:t>
                      </w:r>
                      <w:r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 xml:space="preserve">　１名</w:t>
                      </w:r>
                    </w:p>
                    <w:p w14:paraId="6AFA113D" w14:textId="0BDECA3F" w:rsidR="00C73DDA" w:rsidRPr="00B158A0" w:rsidRDefault="00C73DDA" w:rsidP="00C73DDA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48"/>
                          <w:szCs w:val="56"/>
                        </w:rPr>
                      </w:pPr>
                      <w:r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>・宇都宮</w:t>
                      </w:r>
                      <w:r w:rsidR="007170D5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>大学</w:t>
                      </w:r>
                      <w:r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>共同教育学部附属中　１名</w:t>
                      </w:r>
                    </w:p>
                    <w:p w14:paraId="0CE7C82F" w14:textId="25712F4E" w:rsidR="00040162" w:rsidRPr="00B158A0" w:rsidRDefault="00C73DDA" w:rsidP="005323F1">
                      <w:pPr>
                        <w:snapToGrid w:val="0"/>
                        <w:spacing w:line="276" w:lineRule="auto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28"/>
                          <w:szCs w:val="36"/>
                        </w:rPr>
                      </w:pPr>
                      <w:r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>・作新学院中等部　２名</w:t>
                      </w:r>
                      <w:r w:rsidR="005323F1"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48"/>
                          <w:szCs w:val="56"/>
                        </w:rPr>
                        <w:t xml:space="preserve">　　　　　　</w:t>
                      </w:r>
                      <w:r w:rsidR="002F0089" w:rsidRPr="00B158A0">
                        <w:rPr>
                          <w:rFonts w:ascii="HGP教科書体" w:eastAsia="HGP教科書体" w:hAnsi="HGP教科書体" w:hint="eastAsia"/>
                          <w:b/>
                          <w:bCs/>
                          <w:sz w:val="28"/>
                          <w:szCs w:val="36"/>
                        </w:rPr>
                        <w:t>その他多数合格</w:t>
                      </w:r>
                    </w:p>
                    <w:p w14:paraId="0C41BCC5" w14:textId="77777777" w:rsidR="00EE2474" w:rsidRPr="00B158A0" w:rsidRDefault="00EE2474" w:rsidP="00C73DDA">
                      <w:pPr>
                        <w:snapToGrid w:val="0"/>
                        <w:spacing w:line="276" w:lineRule="auto"/>
                        <w:ind w:right="400"/>
                        <w:jc w:val="left"/>
                        <w:rPr>
                          <w:rFonts w:ascii="HGP教科書体" w:eastAsia="HGP教科書体" w:hAnsi="HGP教科書体"/>
                          <w:b/>
                          <w:bCs/>
                          <w:sz w:val="32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E654FD" w14:textId="0138E143" w:rsidR="00FE1831" w:rsidRDefault="00FE1831"/>
    <w:p w14:paraId="565A8599" w14:textId="2560D1D2" w:rsidR="00FE1831" w:rsidRDefault="00FE1831"/>
    <w:p w14:paraId="241A6B33" w14:textId="4DDBB79E" w:rsidR="00FE1831" w:rsidRDefault="00FE1831"/>
    <w:p w14:paraId="28B34B34" w14:textId="0158DFFD" w:rsidR="00FE1831" w:rsidRDefault="00FE1831"/>
    <w:p w14:paraId="49959512" w14:textId="60F959B3" w:rsidR="00FE1831" w:rsidRDefault="00FE1831"/>
    <w:p w14:paraId="210D2795" w14:textId="10B43322" w:rsidR="00FE1831" w:rsidRDefault="00FE1831"/>
    <w:p w14:paraId="6C1A5513" w14:textId="33749F66" w:rsidR="00FE1831" w:rsidRDefault="00FE1831"/>
    <w:p w14:paraId="0212820D" w14:textId="1B13DFD4" w:rsidR="00FE1831" w:rsidRDefault="00FE1831"/>
    <w:p w14:paraId="647E76D9" w14:textId="0237626D" w:rsidR="00FE1831" w:rsidRDefault="00FE1831"/>
    <w:p w14:paraId="05B65BE2" w14:textId="3FEFA4EC" w:rsidR="00FE1831" w:rsidRDefault="00FE1831"/>
    <w:p w14:paraId="6796D7EF" w14:textId="0FA61130" w:rsidR="00FE1831" w:rsidRDefault="00FE1831"/>
    <w:p w14:paraId="54952A40" w14:textId="3F0CAADB" w:rsidR="00FE1831" w:rsidRDefault="00FE1831"/>
    <w:p w14:paraId="27E37698" w14:textId="09ECB187" w:rsidR="00FE1831" w:rsidRDefault="00FE1831"/>
    <w:p w14:paraId="0AB33317" w14:textId="1A3AE6F0" w:rsidR="00FE1831" w:rsidRDefault="00FE1831"/>
    <w:p w14:paraId="169FF085" w14:textId="30F7384A" w:rsidR="00FE1831" w:rsidRDefault="00FE1831"/>
    <w:p w14:paraId="3519B125" w14:textId="35ADA1F2" w:rsidR="00FE1831" w:rsidRDefault="00FE1831"/>
    <w:p w14:paraId="612AA205" w14:textId="3A8CA711" w:rsidR="00FE1831" w:rsidRDefault="00FE1831"/>
    <w:p w14:paraId="1835AACE" w14:textId="5DE66D09" w:rsidR="00FE1831" w:rsidRDefault="00FE1831"/>
    <w:p w14:paraId="6BF1E80E" w14:textId="5D2E5AE1" w:rsidR="00FE1831" w:rsidRDefault="00FE1831"/>
    <w:p w14:paraId="1BDAC427" w14:textId="32A3D3A7" w:rsidR="00FE1831" w:rsidRDefault="00FE1831"/>
    <w:p w14:paraId="51FB6C15" w14:textId="356E473C" w:rsidR="00FE1831" w:rsidRDefault="00FE1831"/>
    <w:p w14:paraId="62AF87F6" w14:textId="6DAF33FD" w:rsidR="00FE1831" w:rsidRDefault="00FE1831"/>
    <w:p w14:paraId="297F54C8" w14:textId="16875E29" w:rsidR="00FE1831" w:rsidRDefault="00FE1831"/>
    <w:p w14:paraId="125C426A" w14:textId="495E9C01" w:rsidR="00FE1831" w:rsidRDefault="00FE1831"/>
    <w:p w14:paraId="7B631F9B" w14:textId="7EBD3649" w:rsidR="00FE1831" w:rsidRDefault="00FE1831"/>
    <w:p w14:paraId="2D21B24D" w14:textId="3E1ED078" w:rsidR="00FE1831" w:rsidRDefault="00FE1831"/>
    <w:p w14:paraId="301FD028" w14:textId="34BA2D0C" w:rsidR="00FE1831" w:rsidRDefault="00FE1831"/>
    <w:p w14:paraId="2EFD8CF4" w14:textId="504D6315" w:rsidR="00AD1A3F" w:rsidRDefault="00AD1A3F" w:rsidP="00AD1A3F"/>
    <w:p w14:paraId="58A1AA4A" w14:textId="21A7CFFA" w:rsidR="00E47229" w:rsidRDefault="00E47229"/>
    <w:p w14:paraId="484A109C" w14:textId="7B9B0118" w:rsidR="00E47229" w:rsidRDefault="00E47229"/>
    <w:p w14:paraId="3A6897E8" w14:textId="58655174" w:rsidR="00E47229" w:rsidRDefault="00E47229"/>
    <w:p w14:paraId="40FC1537" w14:textId="77777777" w:rsidR="00E47229" w:rsidRDefault="00E47229"/>
    <w:sectPr w:rsidR="00E47229" w:rsidSect="00B158A0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BF99F" w14:textId="77777777" w:rsidR="00B50DD5" w:rsidRDefault="00B50DD5" w:rsidP="006508D8">
      <w:r>
        <w:separator/>
      </w:r>
    </w:p>
  </w:endnote>
  <w:endnote w:type="continuationSeparator" w:id="0">
    <w:p w14:paraId="25772FEE" w14:textId="77777777" w:rsidR="00B50DD5" w:rsidRDefault="00B50DD5" w:rsidP="00650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教科書体">
    <w:altName w:val="ＭＳ 明朝"/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B39008" w14:textId="77777777" w:rsidR="00B50DD5" w:rsidRDefault="00B50DD5" w:rsidP="006508D8">
      <w:r>
        <w:separator/>
      </w:r>
    </w:p>
  </w:footnote>
  <w:footnote w:type="continuationSeparator" w:id="0">
    <w:p w14:paraId="1AB0F90D" w14:textId="77777777" w:rsidR="00B50DD5" w:rsidRDefault="00B50DD5" w:rsidP="006508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831"/>
    <w:rsid w:val="00006F1C"/>
    <w:rsid w:val="000255B9"/>
    <w:rsid w:val="00040162"/>
    <w:rsid w:val="0007083C"/>
    <w:rsid w:val="000C757C"/>
    <w:rsid w:val="001C5586"/>
    <w:rsid w:val="00205CD5"/>
    <w:rsid w:val="002C5B21"/>
    <w:rsid w:val="002F0089"/>
    <w:rsid w:val="0039637F"/>
    <w:rsid w:val="003D172C"/>
    <w:rsid w:val="00405A28"/>
    <w:rsid w:val="004B4AE0"/>
    <w:rsid w:val="004C00B0"/>
    <w:rsid w:val="004E16E1"/>
    <w:rsid w:val="005323F1"/>
    <w:rsid w:val="00575826"/>
    <w:rsid w:val="005B4E11"/>
    <w:rsid w:val="006508D8"/>
    <w:rsid w:val="0066327E"/>
    <w:rsid w:val="006B4996"/>
    <w:rsid w:val="007170D5"/>
    <w:rsid w:val="007A61BE"/>
    <w:rsid w:val="007E6ABD"/>
    <w:rsid w:val="00834B13"/>
    <w:rsid w:val="00890C6B"/>
    <w:rsid w:val="009146EE"/>
    <w:rsid w:val="009B7D66"/>
    <w:rsid w:val="00A5082F"/>
    <w:rsid w:val="00A60862"/>
    <w:rsid w:val="00AD1A3F"/>
    <w:rsid w:val="00AD6BE0"/>
    <w:rsid w:val="00B158A0"/>
    <w:rsid w:val="00B34716"/>
    <w:rsid w:val="00B50DD5"/>
    <w:rsid w:val="00C73DDA"/>
    <w:rsid w:val="00C86FE8"/>
    <w:rsid w:val="00CC6D4F"/>
    <w:rsid w:val="00D15678"/>
    <w:rsid w:val="00D21F18"/>
    <w:rsid w:val="00E2047C"/>
    <w:rsid w:val="00E47229"/>
    <w:rsid w:val="00EE2474"/>
    <w:rsid w:val="00F75967"/>
    <w:rsid w:val="00FC47D9"/>
    <w:rsid w:val="00FD1758"/>
    <w:rsid w:val="00FE1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46B905"/>
  <w15:docId w15:val="{77BB2E37-6357-438D-8499-8319F467F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08D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508D8"/>
  </w:style>
  <w:style w:type="paragraph" w:styleId="a5">
    <w:name w:val="footer"/>
    <w:basedOn w:val="a"/>
    <w:link w:val="a6"/>
    <w:uiPriority w:val="99"/>
    <w:unhideWhenUsed/>
    <w:rsid w:val="006508D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50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濱野 崇好</dc:creator>
  <cp:lastModifiedBy>石井雅也</cp:lastModifiedBy>
  <cp:revision>5</cp:revision>
  <cp:lastPrinted>2025-02-27T05:27:00Z</cp:lastPrinted>
  <dcterms:created xsi:type="dcterms:W3CDTF">2025-01-21T06:30:00Z</dcterms:created>
  <dcterms:modified xsi:type="dcterms:W3CDTF">2025-02-27T09:53:00Z</dcterms:modified>
</cp:coreProperties>
</file>